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B4" w:rsidRDefault="00E57724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-514349</wp:posOffset>
            </wp:positionV>
            <wp:extent cx="3724275" cy="12954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0BB4" w:rsidRDefault="00C00BB4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00BB4" w:rsidRDefault="00C00BB4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00BB4" w:rsidRDefault="00C00BB4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00BB4" w:rsidRDefault="00C00BB4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00BB4" w:rsidRDefault="00E5772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SOCIAL STUDIES</w:t>
      </w:r>
    </w:p>
    <w:p w:rsidR="00C00BB4" w:rsidRDefault="00C00BB4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C00BB4" w:rsidRDefault="00C00BB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C00BB4" w:rsidRDefault="00C00BB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C00BB4" w:rsidRDefault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GRADE: VI</w:t>
      </w:r>
      <w:r w:rsidR="00E577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DATE: 02.07.22</w:t>
      </w:r>
    </w:p>
    <w:p w:rsidR="00C00BB4" w:rsidRDefault="00C00BB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00BB4" w:rsidRDefault="00C00BB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00BB4" w:rsidRDefault="00A038F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                   Earth and the Solar system</w:t>
      </w:r>
    </w:p>
    <w:p w:rsidR="00A038FD" w:rsidRDefault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8FD" w:rsidRDefault="00E57724" w:rsidP="00A038F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I.</w:t>
      </w:r>
      <w:r w:rsidR="00A038FD">
        <w:rPr>
          <w:rFonts w:ascii="Arial" w:eastAsia="Arial" w:hAnsi="Arial" w:cs="Arial"/>
          <w:b/>
          <w:color w:val="000000"/>
          <w:sz w:val="28"/>
          <w:szCs w:val="28"/>
        </w:rPr>
        <w:t xml:space="preserve"> Give short answers for the following:</w:t>
      </w:r>
    </w:p>
    <w:p w:rsidR="00A038FD" w:rsidRDefault="00A038FD" w:rsidP="00A038F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038FD" w:rsidRDefault="00A038FD" w:rsidP="00A038F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1. Name the planets according to their size form bigger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small.</w:t>
      </w:r>
    </w:p>
    <w:p w:rsidR="00C00BB4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Ans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Jupiter, Saturn,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Uranus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Neptune, Earth, Venus , Mars and Mercury</w:t>
      </w: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Name the planets according to their distance from sun</w:t>
      </w: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Mercury,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Venus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Earth, Mars , Jupiter, Saturn, Uranus and Neptune</w:t>
      </w: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Why do planets not twinkle like stars at night?</w:t>
      </w: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Stars have their own light, so when it enters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earths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atmosphere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it gets reflected by different obstructions. As a result it twinkles. But since planets are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near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the light reflected by them comes to us directly. Hence they do not twinkle.</w:t>
      </w: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Why is Earth called as the blue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planet.</w:t>
      </w:r>
      <w:proofErr w:type="gramEnd"/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When astronauts saw the earth from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space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it looked like blue in colour due to the presence of water all over it. So the earth is also called as the watery planet or the blue planet.</w:t>
      </w: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II.Answer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the following in Detail:</w:t>
      </w:r>
    </w:p>
    <w:p w:rsidR="00A038F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E1D" w:rsidRDefault="00A038F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116E1D">
        <w:rPr>
          <w:rFonts w:ascii="Times New Roman" w:eastAsia="Times New Roman" w:hAnsi="Times New Roman" w:cs="Times New Roman"/>
          <w:b/>
          <w:sz w:val="28"/>
          <w:szCs w:val="28"/>
        </w:rPr>
        <w:t>What is the significance of the sun in the solar system?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1.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sun is the largest member in the solar system and is located in the centre.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The diameter of the sun is about 109 times greater than the diameter of the earth.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The sun is at an average distance of 15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crore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km from the earth.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The temperature at the surface of the sun is about 6000 degree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Celcius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while at the centre it is about 1,50,00,000 degree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celcius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The light from the sun travelling at a speed of 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,00,000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km per second , takes about 8 minutes and 20 seconds to reach the surface of earth.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Explain the Inner and Outer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plantes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Inner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planets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Mercury, Venus, Earth and Mars are the inner plants.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These four planets are close to the sun and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made up of rocks. Thus they are also known as Terrestrial planets.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Outer planets: Jupiter, Saturn, Uranus and Neptune are the outer planets. They are called gas giants as they are made up of gases.</w:t>
      </w: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6E1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Write a note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on  the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importance of constellations.</w:t>
      </w:r>
    </w:p>
    <w:p w:rsidR="00A038FD" w:rsidRDefault="00116E1D" w:rsidP="00A03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The constellations are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groups </w:t>
      </w:r>
      <w:r w:rsidR="00A038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bright stars in the sky. Ancient people figured out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animals </w:t>
      </w:r>
      <w:r w:rsidR="00E57724">
        <w:rPr>
          <w:rFonts w:ascii="Times New Roman" w:eastAsia="Times New Roman" w:hAnsi="Times New Roman" w:cs="Times New Roman"/>
          <w:b/>
          <w:sz w:val="28"/>
          <w:szCs w:val="28"/>
        </w:rPr>
        <w:t xml:space="preserve"> in</w:t>
      </w:r>
      <w:proofErr w:type="gramEnd"/>
      <w:r w:rsidR="00E57724">
        <w:rPr>
          <w:rFonts w:ascii="Times New Roman" w:eastAsia="Times New Roman" w:hAnsi="Times New Roman" w:cs="Times New Roman"/>
          <w:b/>
          <w:sz w:val="28"/>
          <w:szCs w:val="28"/>
        </w:rPr>
        <w:t xml:space="preserve"> them.</w:t>
      </w:r>
    </w:p>
    <w:p w:rsidR="00E57724" w:rsidRDefault="00E57724" w:rsidP="00E577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 ancient days constellations were believed to influence the daily life of the people. </w:t>
      </w:r>
    </w:p>
    <w:p w:rsidR="00E57724" w:rsidRDefault="00E57724" w:rsidP="00E577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constellations were used as a guide for planning and harvesting crops and slaughtering animals.</w:t>
      </w:r>
    </w:p>
    <w:p w:rsidR="00E57724" w:rsidRDefault="00E57724" w:rsidP="00E577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Saptarishi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is most easy and recognizable constellation.</w:t>
      </w:r>
    </w:p>
    <w:p w:rsidR="00E57724" w:rsidRPr="00E57724" w:rsidRDefault="00E57724" w:rsidP="00E577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ancient times people used to find the north direction with the help of stars. The polar star indicates the north.</w:t>
      </w:r>
    </w:p>
    <w:p w:rsidR="00C00BB4" w:rsidRDefault="00C00BB4">
      <w:pPr>
        <w:rPr>
          <w:sz w:val="28"/>
          <w:szCs w:val="28"/>
        </w:rPr>
      </w:pPr>
    </w:p>
    <w:sectPr w:rsidR="00C00BB4" w:rsidSect="00C00BB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2BA"/>
    <w:multiLevelType w:val="multilevel"/>
    <w:tmpl w:val="B28ACE7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036C4F"/>
    <w:multiLevelType w:val="hybridMultilevel"/>
    <w:tmpl w:val="D742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C1604"/>
    <w:multiLevelType w:val="multilevel"/>
    <w:tmpl w:val="B4A23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6D66B19"/>
    <w:multiLevelType w:val="multilevel"/>
    <w:tmpl w:val="B7327E36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05E151D"/>
    <w:multiLevelType w:val="hybridMultilevel"/>
    <w:tmpl w:val="4126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57D6"/>
    <w:multiLevelType w:val="multilevel"/>
    <w:tmpl w:val="441C3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BB4"/>
    <w:rsid w:val="00116E1D"/>
    <w:rsid w:val="00A038FD"/>
    <w:rsid w:val="00C00BB4"/>
    <w:rsid w:val="00E5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8A"/>
  </w:style>
  <w:style w:type="paragraph" w:styleId="Heading1">
    <w:name w:val="heading 1"/>
    <w:basedOn w:val="normal0"/>
    <w:next w:val="normal0"/>
    <w:rsid w:val="00C00B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00B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00B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00B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00BB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00B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0BB4"/>
  </w:style>
  <w:style w:type="paragraph" w:styleId="Title">
    <w:name w:val="Title"/>
    <w:basedOn w:val="normal0"/>
    <w:next w:val="normal0"/>
    <w:rsid w:val="00C00BB4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8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43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6D"/>
  </w:style>
  <w:style w:type="paragraph" w:styleId="Footer">
    <w:name w:val="footer"/>
    <w:basedOn w:val="Normal"/>
    <w:link w:val="FooterChar"/>
    <w:uiPriority w:val="99"/>
    <w:semiHidden/>
    <w:unhideWhenUsed/>
    <w:rsid w:val="007B6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46D"/>
  </w:style>
  <w:style w:type="table" w:styleId="TableGrid">
    <w:name w:val="Table Grid"/>
    <w:basedOn w:val="TableNormal"/>
    <w:uiPriority w:val="59"/>
    <w:rsid w:val="00970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C00B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0B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dn4WzIzuKfRFDEs2AzA1Nrb9g==">AMUW2mXw97qvkElrOnsmKiM6MMKW7Xda6itYumZtG0k+88DDkRf/MZ6/sRYCjeYGExtqIHunviPB2erNccgFtW4ukIClqKNCBtkJ+5HvJgKNh6SdlCLTyoQ=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Thasneem</cp:lastModifiedBy>
  <cp:revision>2</cp:revision>
  <dcterms:created xsi:type="dcterms:W3CDTF">2020-06-22T16:24:00Z</dcterms:created>
  <dcterms:modified xsi:type="dcterms:W3CDTF">2022-07-03T09:17:00Z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0x010100E491ED97744A01459E73E9EA06FDA0AF</vt:lpwstr>
  </property>
</Properties>
</file>